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128 Choreo Jazz-Funk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338 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352 Гура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Гура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